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EF" w:rsidRDefault="00A825EF" w:rsidP="00A825EF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Systémy kolem nás</w:t>
      </w:r>
    </w:p>
    <w:p w:rsidR="00A825EF" w:rsidRDefault="00A825EF" w:rsidP="00A825EF">
      <w:pPr>
        <w:rPr>
          <w:b/>
          <w:u w:val="single"/>
        </w:rPr>
      </w:pPr>
    </w:p>
    <w:p w:rsidR="00A825EF" w:rsidRPr="00A825EF" w:rsidRDefault="00A825EF" w:rsidP="00A825EF">
      <w:pPr>
        <w:rPr>
          <w:b/>
          <w:u w:val="single"/>
        </w:rPr>
      </w:pPr>
      <w:r w:rsidRPr="00A825EF">
        <w:rPr>
          <w:b/>
          <w:u w:val="single"/>
        </w:rPr>
        <w:t>Škola – systém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2121"/>
      </w:tblGrid>
      <w:tr w:rsidR="00A825EF" w:rsidTr="003B1B3B">
        <w:tc>
          <w:tcPr>
            <w:tcW w:w="1838" w:type="dxa"/>
            <w:shd w:val="clear" w:color="auto" w:fill="D0CECE" w:themeFill="background2" w:themeFillShade="E6"/>
          </w:tcPr>
          <w:p w:rsidR="00A825EF" w:rsidRDefault="00A825EF" w:rsidP="003B1B3B">
            <w:r>
              <w:t>Prvek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:rsidR="00A825EF" w:rsidRDefault="00A825EF" w:rsidP="003B1B3B">
            <w:r>
              <w:t>Účel</w:t>
            </w:r>
          </w:p>
        </w:tc>
        <w:tc>
          <w:tcPr>
            <w:tcW w:w="2121" w:type="dxa"/>
            <w:shd w:val="clear" w:color="auto" w:fill="D0CECE" w:themeFill="background2" w:themeFillShade="E6"/>
          </w:tcPr>
          <w:p w:rsidR="00A825EF" w:rsidRDefault="00A825EF" w:rsidP="003B1B3B">
            <w:r>
              <w:t>Vztahy</w:t>
            </w:r>
          </w:p>
        </w:tc>
      </w:tr>
      <w:tr w:rsidR="00A825EF" w:rsidTr="003B1B3B">
        <w:tc>
          <w:tcPr>
            <w:tcW w:w="1838" w:type="dxa"/>
          </w:tcPr>
          <w:p w:rsidR="00A825EF" w:rsidRDefault="00A825EF" w:rsidP="003B1B3B"/>
        </w:tc>
        <w:tc>
          <w:tcPr>
            <w:tcW w:w="5103" w:type="dxa"/>
          </w:tcPr>
          <w:p w:rsidR="00A825EF" w:rsidRDefault="00A825EF" w:rsidP="003B1B3B"/>
        </w:tc>
        <w:tc>
          <w:tcPr>
            <w:tcW w:w="2121" w:type="dxa"/>
          </w:tcPr>
          <w:p w:rsidR="00A825EF" w:rsidRDefault="00A825EF" w:rsidP="003B1B3B"/>
        </w:tc>
      </w:tr>
      <w:tr w:rsidR="00A825EF" w:rsidTr="003B1B3B">
        <w:tc>
          <w:tcPr>
            <w:tcW w:w="1838" w:type="dxa"/>
          </w:tcPr>
          <w:p w:rsidR="00A825EF" w:rsidRDefault="00A825EF" w:rsidP="003B1B3B"/>
        </w:tc>
        <w:tc>
          <w:tcPr>
            <w:tcW w:w="5103" w:type="dxa"/>
          </w:tcPr>
          <w:p w:rsidR="00A825EF" w:rsidRDefault="00A825EF" w:rsidP="003B1B3B"/>
        </w:tc>
        <w:tc>
          <w:tcPr>
            <w:tcW w:w="2121" w:type="dxa"/>
          </w:tcPr>
          <w:p w:rsidR="00A825EF" w:rsidRDefault="00A825EF" w:rsidP="003B1B3B"/>
        </w:tc>
      </w:tr>
      <w:tr w:rsidR="00A825EF" w:rsidTr="003B1B3B">
        <w:tc>
          <w:tcPr>
            <w:tcW w:w="1838" w:type="dxa"/>
          </w:tcPr>
          <w:p w:rsidR="00A825EF" w:rsidRDefault="00A825EF" w:rsidP="003B1B3B"/>
        </w:tc>
        <w:tc>
          <w:tcPr>
            <w:tcW w:w="5103" w:type="dxa"/>
          </w:tcPr>
          <w:p w:rsidR="00A825EF" w:rsidRDefault="00A825EF" w:rsidP="003B1B3B"/>
        </w:tc>
        <w:tc>
          <w:tcPr>
            <w:tcW w:w="2121" w:type="dxa"/>
          </w:tcPr>
          <w:p w:rsidR="00A825EF" w:rsidRDefault="00A825EF" w:rsidP="003B1B3B"/>
        </w:tc>
      </w:tr>
      <w:tr w:rsidR="00A825EF" w:rsidTr="003B1B3B">
        <w:tc>
          <w:tcPr>
            <w:tcW w:w="1838" w:type="dxa"/>
          </w:tcPr>
          <w:p w:rsidR="00A825EF" w:rsidRDefault="00A825EF" w:rsidP="003B1B3B"/>
        </w:tc>
        <w:tc>
          <w:tcPr>
            <w:tcW w:w="5103" w:type="dxa"/>
          </w:tcPr>
          <w:p w:rsidR="00A825EF" w:rsidRDefault="00A825EF" w:rsidP="003B1B3B"/>
        </w:tc>
        <w:tc>
          <w:tcPr>
            <w:tcW w:w="2121" w:type="dxa"/>
          </w:tcPr>
          <w:p w:rsidR="00A825EF" w:rsidRDefault="00A825EF" w:rsidP="003B1B3B"/>
        </w:tc>
      </w:tr>
      <w:tr w:rsidR="00A825EF" w:rsidTr="003B1B3B">
        <w:tc>
          <w:tcPr>
            <w:tcW w:w="1838" w:type="dxa"/>
          </w:tcPr>
          <w:p w:rsidR="00A825EF" w:rsidRDefault="00A825EF" w:rsidP="003B1B3B"/>
        </w:tc>
        <w:tc>
          <w:tcPr>
            <w:tcW w:w="5103" w:type="dxa"/>
          </w:tcPr>
          <w:p w:rsidR="00A825EF" w:rsidRDefault="00A825EF" w:rsidP="003B1B3B"/>
        </w:tc>
        <w:tc>
          <w:tcPr>
            <w:tcW w:w="2121" w:type="dxa"/>
          </w:tcPr>
          <w:p w:rsidR="00A825EF" w:rsidRDefault="00A825EF" w:rsidP="003B1B3B"/>
        </w:tc>
      </w:tr>
      <w:tr w:rsidR="00A825EF" w:rsidTr="003B1B3B">
        <w:tc>
          <w:tcPr>
            <w:tcW w:w="1838" w:type="dxa"/>
          </w:tcPr>
          <w:p w:rsidR="00A825EF" w:rsidRDefault="00A825EF" w:rsidP="003B1B3B"/>
        </w:tc>
        <w:tc>
          <w:tcPr>
            <w:tcW w:w="5103" w:type="dxa"/>
          </w:tcPr>
          <w:p w:rsidR="00A825EF" w:rsidRDefault="00A825EF" w:rsidP="003B1B3B"/>
        </w:tc>
        <w:tc>
          <w:tcPr>
            <w:tcW w:w="2121" w:type="dxa"/>
          </w:tcPr>
          <w:p w:rsidR="00A825EF" w:rsidRDefault="00A825EF" w:rsidP="003B1B3B"/>
        </w:tc>
      </w:tr>
      <w:tr w:rsidR="00A825EF" w:rsidTr="003B1B3B">
        <w:tc>
          <w:tcPr>
            <w:tcW w:w="1838" w:type="dxa"/>
          </w:tcPr>
          <w:p w:rsidR="00A825EF" w:rsidRDefault="00A825EF" w:rsidP="003B1B3B"/>
        </w:tc>
        <w:tc>
          <w:tcPr>
            <w:tcW w:w="5103" w:type="dxa"/>
          </w:tcPr>
          <w:p w:rsidR="00A825EF" w:rsidRDefault="00A825EF" w:rsidP="003B1B3B"/>
        </w:tc>
        <w:tc>
          <w:tcPr>
            <w:tcW w:w="2121" w:type="dxa"/>
          </w:tcPr>
          <w:p w:rsidR="00A825EF" w:rsidRDefault="00A825EF" w:rsidP="003B1B3B"/>
        </w:tc>
      </w:tr>
      <w:tr w:rsidR="00A825EF" w:rsidTr="003B1B3B">
        <w:tc>
          <w:tcPr>
            <w:tcW w:w="1838" w:type="dxa"/>
          </w:tcPr>
          <w:p w:rsidR="00A825EF" w:rsidRDefault="00A825EF" w:rsidP="003B1B3B"/>
        </w:tc>
        <w:tc>
          <w:tcPr>
            <w:tcW w:w="5103" w:type="dxa"/>
          </w:tcPr>
          <w:p w:rsidR="00A825EF" w:rsidRDefault="00A825EF" w:rsidP="003B1B3B"/>
        </w:tc>
        <w:tc>
          <w:tcPr>
            <w:tcW w:w="2121" w:type="dxa"/>
          </w:tcPr>
          <w:p w:rsidR="00A825EF" w:rsidRDefault="00A825EF" w:rsidP="003B1B3B"/>
        </w:tc>
      </w:tr>
      <w:tr w:rsidR="00A825EF" w:rsidTr="003B1B3B">
        <w:tc>
          <w:tcPr>
            <w:tcW w:w="1838" w:type="dxa"/>
          </w:tcPr>
          <w:p w:rsidR="00A825EF" w:rsidRDefault="00A825EF" w:rsidP="003B1B3B"/>
        </w:tc>
        <w:tc>
          <w:tcPr>
            <w:tcW w:w="5103" w:type="dxa"/>
          </w:tcPr>
          <w:p w:rsidR="00A825EF" w:rsidRDefault="00A825EF" w:rsidP="003B1B3B"/>
        </w:tc>
        <w:tc>
          <w:tcPr>
            <w:tcW w:w="2121" w:type="dxa"/>
          </w:tcPr>
          <w:p w:rsidR="00A825EF" w:rsidRDefault="00A825EF" w:rsidP="003B1B3B"/>
        </w:tc>
      </w:tr>
    </w:tbl>
    <w:p w:rsidR="00A825EF" w:rsidRDefault="00A825EF">
      <w:pPr>
        <w:rPr>
          <w:b/>
          <w:u w:val="single"/>
        </w:rPr>
      </w:pPr>
    </w:p>
    <w:p w:rsidR="00A825EF" w:rsidRDefault="00A825EF">
      <w:pPr>
        <w:rPr>
          <w:b/>
          <w:u w:val="single"/>
        </w:rPr>
      </w:pPr>
    </w:p>
    <w:sectPr w:rsidR="00A8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A6"/>
    <w:rsid w:val="0009486E"/>
    <w:rsid w:val="005F2AF6"/>
    <w:rsid w:val="00825FAC"/>
    <w:rsid w:val="00904D63"/>
    <w:rsid w:val="009343A6"/>
    <w:rsid w:val="00A825EF"/>
    <w:rsid w:val="00E3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6E828-A715-4183-AB9F-C8A5CE20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2024-04-23T06:31:00Z</dcterms:created>
  <dcterms:modified xsi:type="dcterms:W3CDTF">2024-04-23T06:31:00Z</dcterms:modified>
</cp:coreProperties>
</file>